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57D3" w14:textId="462094B2" w:rsidR="00E14E3B" w:rsidRPr="00E14E3B" w:rsidRDefault="00E14E3B" w:rsidP="0023755A">
      <w:pPr>
        <w:spacing w:after="0"/>
        <w:jc w:val="center"/>
        <w:rPr>
          <w:b/>
          <w:bCs/>
          <w:sz w:val="32"/>
          <w:szCs w:val="32"/>
        </w:rPr>
      </w:pPr>
      <w:r w:rsidRPr="00E14E3B">
        <w:rPr>
          <w:b/>
          <w:bCs/>
          <w:sz w:val="32"/>
          <w:szCs w:val="32"/>
        </w:rPr>
        <w:t>Knox Clean Up Day</w:t>
      </w:r>
    </w:p>
    <w:p w14:paraId="16D651CB" w14:textId="2C45D780" w:rsidR="00E14E3B" w:rsidRDefault="00E14E3B" w:rsidP="00E14E3B">
      <w:pPr>
        <w:spacing w:after="0"/>
        <w:jc w:val="center"/>
      </w:pPr>
      <w:r>
        <w:t>May 18</w:t>
      </w:r>
      <w:r w:rsidRPr="00E14E3B">
        <w:rPr>
          <w:vertAlign w:val="superscript"/>
        </w:rPr>
        <w:t>th</w:t>
      </w:r>
      <w:r>
        <w:t>, 2024</w:t>
      </w:r>
    </w:p>
    <w:p w14:paraId="70474BC0" w14:textId="00E0A56B" w:rsidR="00E14E3B" w:rsidRDefault="00E14E3B" w:rsidP="00E14E3B">
      <w:pPr>
        <w:spacing w:after="0"/>
        <w:jc w:val="center"/>
      </w:pPr>
      <w:r>
        <w:t>9AM- 2PM</w:t>
      </w:r>
    </w:p>
    <w:p w14:paraId="5D55F48F" w14:textId="42A8E517" w:rsidR="00E14E3B" w:rsidRDefault="00E14E3B" w:rsidP="00E14E3B">
      <w:pPr>
        <w:spacing w:after="0"/>
        <w:jc w:val="center"/>
      </w:pPr>
      <w:r>
        <w:t>Knox Sand Shed</w:t>
      </w:r>
    </w:p>
    <w:p w14:paraId="3F8A069A" w14:textId="77777777" w:rsidR="00E14E3B" w:rsidRDefault="00E14E3B" w:rsidP="00E14E3B">
      <w:pPr>
        <w:jc w:val="center"/>
      </w:pPr>
    </w:p>
    <w:p w14:paraId="0F49EA2C" w14:textId="07E78EB2" w:rsidR="00E14E3B" w:rsidRPr="00E14E3B" w:rsidRDefault="00E14E3B" w:rsidP="00E14E3B">
      <w:pPr>
        <w:jc w:val="center"/>
        <w:rPr>
          <w:b/>
          <w:bCs/>
          <w:sz w:val="36"/>
          <w:szCs w:val="36"/>
        </w:rPr>
      </w:pPr>
      <w:r w:rsidRPr="00E14E3B">
        <w:rPr>
          <w:b/>
          <w:bCs/>
          <w:sz w:val="36"/>
          <w:szCs w:val="36"/>
        </w:rPr>
        <w:t>Acceptable Materials:</w:t>
      </w:r>
    </w:p>
    <w:p w14:paraId="7E72EDD7" w14:textId="77777777" w:rsidR="00E14E3B" w:rsidRDefault="00E14E3B" w:rsidP="00E14E3B">
      <w:pPr>
        <w:jc w:val="center"/>
        <w:sectPr w:rsidR="00E14E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165FB3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Washers</w:t>
      </w:r>
    </w:p>
    <w:p w14:paraId="598B84CD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Dryers</w:t>
      </w:r>
    </w:p>
    <w:p w14:paraId="62CCC424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Dishwashers</w:t>
      </w:r>
    </w:p>
    <w:p w14:paraId="5B3AD8ED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Stoves</w:t>
      </w:r>
    </w:p>
    <w:p w14:paraId="25A9E603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Compactors</w:t>
      </w:r>
    </w:p>
    <w:p w14:paraId="6D07E072" w14:textId="1A1F5159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Microwaves</w:t>
      </w:r>
    </w:p>
    <w:p w14:paraId="0D3AD11C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Filing Cabinets</w:t>
      </w:r>
    </w:p>
    <w:p w14:paraId="74ADE80F" w14:textId="624F09E0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 Water Tanks</w:t>
      </w:r>
    </w:p>
    <w:p w14:paraId="33CA190F" w14:textId="345655BF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Tables</w:t>
      </w:r>
    </w:p>
    <w:p w14:paraId="4C272B29" w14:textId="6F11E49A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Chairs</w:t>
      </w:r>
    </w:p>
    <w:p w14:paraId="58776C46" w14:textId="55FD888C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Couches</w:t>
      </w:r>
    </w:p>
    <w:p w14:paraId="282D3080" w14:textId="1AB1D9DA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Beds</w:t>
      </w:r>
    </w:p>
    <w:p w14:paraId="61D28F1E" w14:textId="6CF772B4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Mattresses</w:t>
      </w:r>
    </w:p>
    <w:p w14:paraId="313D04F9" w14:textId="4C003DBF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Box Springs</w:t>
      </w:r>
    </w:p>
    <w:p w14:paraId="004C3A9B" w14:textId="1B242002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Radios</w:t>
      </w:r>
    </w:p>
    <w:p w14:paraId="397B591A" w14:textId="1B82A442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Sterio Equipment</w:t>
      </w:r>
    </w:p>
    <w:p w14:paraId="2AE81573" w14:textId="650DAC4B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Plastic Pipes</w:t>
      </w:r>
    </w:p>
    <w:p w14:paraId="4CD8234C" w14:textId="7779ED3E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Doors</w:t>
      </w:r>
    </w:p>
    <w:p w14:paraId="63BE6D3F" w14:textId="4FD03B49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>Windows</w:t>
      </w:r>
    </w:p>
    <w:p w14:paraId="1A1B3A3C" w14:textId="77777777" w:rsidR="00E14E3B" w:rsidRPr="00E14E3B" w:rsidRDefault="00E14E3B" w:rsidP="00E14E3B">
      <w:pPr>
        <w:spacing w:after="0"/>
        <w:jc w:val="center"/>
        <w:rPr>
          <w:sz w:val="28"/>
          <w:szCs w:val="28"/>
        </w:rPr>
        <w:sectPr w:rsidR="00E14E3B" w:rsidRPr="00E14E3B" w:rsidSect="00E14E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CAAD6F" w14:textId="26F0C99A" w:rsidR="00E14E3B" w:rsidRDefault="00E14E3B" w:rsidP="00E14E3B">
      <w:pPr>
        <w:pBdr>
          <w:bottom w:val="dotted" w:sz="24" w:space="1" w:color="auto"/>
        </w:pBdr>
        <w:spacing w:after="0"/>
        <w:jc w:val="center"/>
        <w:rPr>
          <w:sz w:val="28"/>
          <w:szCs w:val="28"/>
        </w:rPr>
      </w:pPr>
      <w:r w:rsidRPr="00E14E3B">
        <w:rPr>
          <w:sz w:val="28"/>
          <w:szCs w:val="28"/>
        </w:rPr>
        <w:t xml:space="preserve">Carpet- Must be rolled in 4’ sections and </w:t>
      </w:r>
      <w:proofErr w:type="gramStart"/>
      <w:r w:rsidRPr="00E14E3B">
        <w:rPr>
          <w:sz w:val="28"/>
          <w:szCs w:val="28"/>
        </w:rPr>
        <w:t>tied</w:t>
      </w:r>
      <w:proofErr w:type="gramEnd"/>
    </w:p>
    <w:p w14:paraId="4A1EEA23" w14:textId="77777777" w:rsidR="00E14E3B" w:rsidRDefault="00E14E3B" w:rsidP="00E14E3B">
      <w:pPr>
        <w:pBdr>
          <w:bottom w:val="dotted" w:sz="24" w:space="1" w:color="auto"/>
        </w:pBdr>
        <w:spacing w:after="0"/>
        <w:jc w:val="center"/>
        <w:rPr>
          <w:sz w:val="28"/>
          <w:szCs w:val="28"/>
        </w:rPr>
      </w:pPr>
    </w:p>
    <w:p w14:paraId="68C25C8A" w14:textId="058D45E4" w:rsidR="00E14E3B" w:rsidRPr="00E14E3B" w:rsidRDefault="00E14E3B" w:rsidP="00E14E3B">
      <w:pPr>
        <w:jc w:val="center"/>
        <w:rPr>
          <w:b/>
          <w:bCs/>
          <w:sz w:val="36"/>
          <w:szCs w:val="36"/>
        </w:rPr>
      </w:pPr>
      <w:r w:rsidRPr="00E14E3B">
        <w:rPr>
          <w:b/>
          <w:bCs/>
          <w:sz w:val="36"/>
          <w:szCs w:val="36"/>
        </w:rPr>
        <w:t>Unacceptable Materials:</w:t>
      </w:r>
    </w:p>
    <w:p w14:paraId="25B46B69" w14:textId="77777777" w:rsidR="00E14E3B" w:rsidRDefault="00E14E3B" w:rsidP="00E14E3B">
      <w:pPr>
        <w:jc w:val="center"/>
        <w:rPr>
          <w:sz w:val="28"/>
          <w:szCs w:val="28"/>
        </w:rPr>
        <w:sectPr w:rsidR="00E14E3B" w:rsidSect="00E14E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9E623" w14:textId="0D5F698C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Gas Cans</w:t>
      </w:r>
    </w:p>
    <w:p w14:paraId="407B1AAD" w14:textId="5C90F5B0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Gas Tanks</w:t>
      </w:r>
    </w:p>
    <w:p w14:paraId="49D96739" w14:textId="599A76D3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Propane Cylinders</w:t>
      </w:r>
    </w:p>
    <w:p w14:paraId="01A835E8" w14:textId="1ECA1534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Auto Parts</w:t>
      </w:r>
    </w:p>
    <w:p w14:paraId="068E7DC3" w14:textId="1533D5D8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Tv’s</w:t>
      </w:r>
    </w:p>
    <w:p w14:paraId="78944806" w14:textId="71F7FCB4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Computer Monitors </w:t>
      </w:r>
    </w:p>
    <w:p w14:paraId="79240F35" w14:textId="3F95F9D7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Fluorescent Lamps</w:t>
      </w:r>
    </w:p>
    <w:p w14:paraId="19F62935" w14:textId="69926DB2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Mercury Vapor Tubes</w:t>
      </w:r>
    </w:p>
    <w:p w14:paraId="28858164" w14:textId="2D2F7092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Light Ballast Containing PCB’s</w:t>
      </w:r>
    </w:p>
    <w:p w14:paraId="2B37EF5D" w14:textId="41BAE2FD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Batteries </w:t>
      </w:r>
    </w:p>
    <w:p w14:paraId="37B1C577" w14:textId="4BE1015B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Mercury Thermostats </w:t>
      </w:r>
    </w:p>
    <w:p w14:paraId="50E55203" w14:textId="54036BCC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Thermometers</w:t>
      </w:r>
    </w:p>
    <w:p w14:paraId="40D9F7AB" w14:textId="25638763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Wood Waste</w:t>
      </w:r>
    </w:p>
    <w:p w14:paraId="19D9FE00" w14:textId="6D654AF6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Brush</w:t>
      </w:r>
    </w:p>
    <w:p w14:paraId="405D4DA8" w14:textId="6F852E2B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Demolition Debris</w:t>
      </w:r>
    </w:p>
    <w:p w14:paraId="040BCF22" w14:textId="72AEDAE9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 Tires of any Size</w:t>
      </w:r>
    </w:p>
    <w:p w14:paraId="6058C4E8" w14:textId="72A2D2C9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Refrigerators</w:t>
      </w:r>
    </w:p>
    <w:p w14:paraId="45180301" w14:textId="77268A85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Freezers</w:t>
      </w:r>
    </w:p>
    <w:p w14:paraId="51250956" w14:textId="20E11B5A" w:rsid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 units </w:t>
      </w:r>
    </w:p>
    <w:p w14:paraId="6AC690FC" w14:textId="6340B458" w:rsidR="00E14E3B" w:rsidRPr="00E14E3B" w:rsidRDefault="00E14E3B" w:rsidP="00E14E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Any Containers with Glue, Tar Solvent, Resin, Paint, Caulking, Gas, Oil, or Stain</w:t>
      </w:r>
    </w:p>
    <w:sectPr w:rsidR="00E14E3B" w:rsidRPr="00E14E3B" w:rsidSect="00E14E3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3B"/>
    <w:rsid w:val="0023755A"/>
    <w:rsid w:val="00E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698C"/>
  <w15:chartTrackingRefBased/>
  <w15:docId w15:val="{826AE90A-899B-4463-918E-FAA5D30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2024-02-13T21:06:00Z</cp:lastPrinted>
  <dcterms:created xsi:type="dcterms:W3CDTF">2024-02-13T20:54:00Z</dcterms:created>
  <dcterms:modified xsi:type="dcterms:W3CDTF">2024-02-13T21:06:00Z</dcterms:modified>
</cp:coreProperties>
</file>